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1B0A" w14:textId="77777777" w:rsidR="00B61777" w:rsidRPr="00B61777" w:rsidRDefault="00B61777" w:rsidP="00AD078F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ajorHAnsi" w:eastAsia="TimesNewRomanPSMT" w:hAnsiTheme="majorHAnsi" w:cstheme="majorHAnsi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2B4E38" w:rsidRPr="00B61777" w14:paraId="0D30357D" w14:textId="77777777" w:rsidTr="000E4880">
        <w:tc>
          <w:tcPr>
            <w:tcW w:w="9072" w:type="dxa"/>
            <w:gridSpan w:val="2"/>
          </w:tcPr>
          <w:p w14:paraId="4699B470" w14:textId="56933C4D" w:rsidR="002B4E38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</w:t>
            </w:r>
          </w:p>
          <w:p w14:paraId="11ABF705" w14:textId="77777777" w:rsidR="002B4E38" w:rsidRPr="00B61777" w:rsidRDefault="002B4E38" w:rsidP="00A97317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2B4E38" w:rsidRPr="00B61777" w14:paraId="1D48FB75" w14:textId="77777777" w:rsidTr="000E4880">
        <w:tc>
          <w:tcPr>
            <w:tcW w:w="9072" w:type="dxa"/>
            <w:gridSpan w:val="2"/>
          </w:tcPr>
          <w:p w14:paraId="1E32FA44" w14:textId="77777777" w:rsidR="002B4E38" w:rsidRPr="00B61777" w:rsidRDefault="002B4E38" w:rsidP="00633EB8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68B551F3" w14:textId="10AC9637" w:rsidR="002C1EBE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</w:t>
            </w:r>
          </w:p>
          <w:p w14:paraId="1ED890F2" w14:textId="77777777" w:rsidR="002B4E38" w:rsidRPr="00B61777" w:rsidRDefault="002B4E38" w:rsidP="00A97317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  <w:p w14:paraId="3A7B0A5A" w14:textId="23EB8EF8" w:rsidR="00A97317" w:rsidRPr="00B61777" w:rsidRDefault="00A97317" w:rsidP="00A97317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2B4E38" w:rsidRPr="00B61777" w14:paraId="4E20D930" w14:textId="77777777" w:rsidTr="000E4880">
        <w:tc>
          <w:tcPr>
            <w:tcW w:w="4536" w:type="dxa"/>
          </w:tcPr>
          <w:p w14:paraId="540737B2" w14:textId="77244534" w:rsidR="00943A63" w:rsidRPr="00B61777" w:rsidRDefault="002B4E38" w:rsidP="00A97317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</w:pPr>
            <w:r w:rsidRPr="00B61777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............................................................</w:t>
            </w:r>
            <w:r w:rsidR="00F141F2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.............</w:t>
            </w:r>
            <w:r w:rsidRPr="00B61777">
              <w:rPr>
                <w:rFonts w:asciiTheme="majorHAnsi" w:eastAsia="TimesNewRomanPSMT" w:hAnsiTheme="majorHAnsi" w:cstheme="majorHAnsi"/>
                <w:i/>
                <w:iCs/>
                <w:lang w:val="en-US" w:eastAsia="en-US"/>
              </w:rPr>
              <w:t>..........</w:t>
            </w:r>
          </w:p>
          <w:p w14:paraId="1B8DF72E" w14:textId="1051A111" w:rsidR="00A97317" w:rsidRPr="00B61777" w:rsidRDefault="00F141F2" w:rsidP="00F141F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lang w:val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  <w:tc>
          <w:tcPr>
            <w:tcW w:w="4536" w:type="dxa"/>
          </w:tcPr>
          <w:p w14:paraId="150724F0" w14:textId="6AC97E53" w:rsidR="002B4E38" w:rsidRPr="00B61777" w:rsidRDefault="002B4E38" w:rsidP="002B4E38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lang w:val="en-US"/>
              </w:rPr>
            </w:pPr>
          </w:p>
        </w:tc>
      </w:tr>
    </w:tbl>
    <w:p w14:paraId="6165DBC8" w14:textId="77777777" w:rsidR="002C1EBE" w:rsidRPr="00B61777" w:rsidRDefault="002C1EBE" w:rsidP="00600B4E">
      <w:pPr>
        <w:autoSpaceDE w:val="0"/>
        <w:autoSpaceDN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  <w:lang w:val="en-US"/>
        </w:rPr>
      </w:pPr>
    </w:p>
    <w:p w14:paraId="401E5F9B" w14:textId="4512068F" w:rsidR="00600B4E" w:rsidRPr="00B61777" w:rsidRDefault="002B4E38" w:rsidP="001E14BC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3D403B31" w14:textId="77777777" w:rsidR="00522340" w:rsidRPr="00B61777" w:rsidRDefault="00522340" w:rsidP="00600B4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eastAsiaTheme="minorHAnsi" w:hAnsiTheme="majorHAnsi" w:cstheme="majorHAnsi"/>
          <w:b/>
          <w:bCs/>
          <w:sz w:val="24"/>
          <w:szCs w:val="24"/>
          <w:lang w:eastAsia="en-US"/>
        </w:rPr>
      </w:pPr>
    </w:p>
    <w:p w14:paraId="312DDF62" w14:textId="131ECD14" w:rsidR="00522340" w:rsidRPr="00B61777" w:rsidRDefault="00734D4F" w:rsidP="00BE5AB5">
      <w:pPr>
        <w:widowControl/>
        <w:tabs>
          <w:tab w:val="left" w:pos="567"/>
        </w:tabs>
        <w:suppressAutoHyphens w:val="0"/>
        <w:autoSpaceDE w:val="0"/>
        <w:autoSpaceDN w:val="0"/>
        <w:spacing w:after="120"/>
        <w:jc w:val="center"/>
        <w:textAlignment w:val="auto"/>
        <w:rPr>
          <w:rFonts w:asciiTheme="majorHAnsi" w:hAnsiTheme="majorHAnsi" w:cstheme="majorHAnsi"/>
          <w:b/>
          <w:bCs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3D2A89">
        <w:rPr>
          <w:rFonts w:asciiTheme="majorHAnsi" w:hAnsiTheme="majorHAnsi" w:cstheme="majorHAnsi"/>
          <w:b/>
          <w:bCs/>
          <w:sz w:val="24"/>
          <w:szCs w:val="24"/>
        </w:rPr>
        <w:t>Termomodernizacja budynku OSP w Załęczu Małym</w:t>
      </w:r>
      <w:r w:rsidRPr="00B61777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7AC049DB" w14:textId="5CA48BFC" w:rsidR="00BD1483" w:rsidRPr="00B61777" w:rsidRDefault="002B4E38" w:rsidP="00BE5AB5">
      <w:pPr>
        <w:widowControl/>
        <w:tabs>
          <w:tab w:val="left" w:pos="567"/>
        </w:tabs>
        <w:suppressAutoHyphens w:val="0"/>
        <w:autoSpaceDE w:val="0"/>
        <w:autoSpaceDN w:val="0"/>
        <w:spacing w:after="120"/>
        <w:jc w:val="center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Cs/>
          <w:color w:val="000000"/>
          <w:sz w:val="24"/>
          <w:szCs w:val="24"/>
        </w:rPr>
        <w:t>przedstawiam/ my:</w:t>
      </w:r>
    </w:p>
    <w:p w14:paraId="38236621" w14:textId="77777777" w:rsidR="002B4E38" w:rsidRPr="00B61777" w:rsidRDefault="002B4E38" w:rsidP="003D2A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WYKAZ OSÓB</w:t>
      </w:r>
    </w:p>
    <w:p w14:paraId="33174EE0" w14:textId="3DDE5AF5" w:rsidR="002C1EBE" w:rsidRDefault="000E4880" w:rsidP="003D2A89">
      <w:pPr>
        <w:pStyle w:val="Nagwek8"/>
        <w:pBdr>
          <w:bottom w:val="single" w:sz="4" w:space="1" w:color="auto"/>
        </w:pBdr>
        <w:shd w:val="clear" w:color="auto" w:fill="E7E6E6" w:themeFill="background2"/>
        <w:contextualSpacing/>
        <w:jc w:val="center"/>
        <w:rPr>
          <w:rFonts w:cstheme="majorHAnsi"/>
          <w:caps/>
          <w:sz w:val="24"/>
          <w:szCs w:val="24"/>
        </w:rPr>
      </w:pPr>
      <w:r w:rsidRPr="00B61777">
        <w:rPr>
          <w:rFonts w:cstheme="majorHAnsi"/>
          <w:caps/>
          <w:sz w:val="24"/>
          <w:szCs w:val="24"/>
        </w:rPr>
        <w:t xml:space="preserve">które będą uczestniczyć w wykonywaniu zamówienia </w:t>
      </w:r>
    </w:p>
    <w:p w14:paraId="4804C6E6" w14:textId="77777777" w:rsidR="00BE5AB5" w:rsidRPr="00BE5AB5" w:rsidRDefault="00BE5AB5" w:rsidP="00BE5AB5">
      <w:pPr>
        <w:rPr>
          <w:sz w:val="12"/>
          <w:szCs w:val="12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33"/>
        <w:gridCol w:w="3685"/>
        <w:gridCol w:w="1985"/>
        <w:gridCol w:w="1563"/>
      </w:tblGrid>
      <w:tr w:rsidR="002B4E38" w:rsidRPr="00B61777" w14:paraId="747C780F" w14:textId="77777777" w:rsidTr="003D2A89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1DFA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0BC" w14:textId="77777777" w:rsidR="002B4E38" w:rsidRPr="00B61777" w:rsidRDefault="002B4E38" w:rsidP="003D2A89">
            <w:pPr>
              <w:pStyle w:val="Nagwek4"/>
              <w:spacing w:after="0" w:line="240" w:lineRule="auto"/>
              <w:jc w:val="center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Nazwisko i imię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23B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Opis posiadanych</w:t>
            </w:r>
          </w:p>
          <w:p w14:paraId="31A49E0A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kwalifikacji oraz doświadczenia </w:t>
            </w: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 xml:space="preserve">i wykształcenia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C219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Funkcja (rola)</w:t>
            </w:r>
          </w:p>
          <w:p w14:paraId="75D5F219" w14:textId="77777777" w:rsidR="002B4E38" w:rsidRPr="00B61777" w:rsidRDefault="002B4E38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w realizacji zamówienia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B20D" w14:textId="77777777" w:rsidR="002B4E38" w:rsidRPr="00B61777" w:rsidRDefault="000E4880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t>Podstawa dysponowania</w:t>
            </w:r>
            <w:r w:rsidRPr="00B61777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</w:r>
          </w:p>
        </w:tc>
      </w:tr>
      <w:tr w:rsidR="00EB7E61" w:rsidRPr="00B61777" w14:paraId="5429D7DA" w14:textId="77777777" w:rsidTr="003D2A89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FA07" w14:textId="700DDC46" w:rsidR="00EB7E61" w:rsidRPr="00B61777" w:rsidRDefault="00385114" w:rsidP="003D2A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61777">
              <w:rPr>
                <w:rFonts w:asciiTheme="majorHAnsi" w:hAnsiTheme="majorHAnsi" w:cstheme="majorHAnsi"/>
                <w:b/>
              </w:rPr>
              <w:t>1</w:t>
            </w:r>
            <w:r w:rsidR="00EB7E61" w:rsidRPr="00B61777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5DC" w14:textId="77777777" w:rsidR="00EB7E61" w:rsidRPr="00B61777" w:rsidRDefault="00EB7E61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D12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Uprawnienia budowlane do pełnienia funkcji</w:t>
            </w:r>
          </w:p>
          <w:p w14:paraId="17DA7BFB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3D307C1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41DD3A19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(bez ograniczeń*/ w ograniczonym zakresie*</w:t>
            </w:r>
          </w:p>
          <w:p w14:paraId="5F0AB9C1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Nr ……………………………………………..………</w:t>
            </w:r>
          </w:p>
          <w:p w14:paraId="398517CD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 xml:space="preserve">w specjalności </w:t>
            </w:r>
          </w:p>
          <w:p w14:paraId="41EEE286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474FA5C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w zakresie ………………………………………………………</w:t>
            </w:r>
          </w:p>
          <w:p w14:paraId="16B5606F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74140F7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Data uzyskania uprawnień:</w:t>
            </w:r>
          </w:p>
          <w:p w14:paraId="2D6617E0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0AEC58A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B61777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6F022AEB" w14:textId="77777777" w:rsidR="00EB7E61" w:rsidRPr="00B61777" w:rsidRDefault="00EB7E61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7F45" w14:textId="6BC798CA" w:rsidR="00EB7E61" w:rsidRPr="00B61777" w:rsidRDefault="00EB7E61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4452" w14:textId="77777777" w:rsidR="00EB7E61" w:rsidRPr="00B61777" w:rsidRDefault="00EB7E61" w:rsidP="00047DC5">
            <w:pPr>
              <w:spacing w:after="0" w:line="240" w:lineRule="auto"/>
              <w:ind w:left="290" w:hanging="290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</w:tr>
      <w:tr w:rsidR="003D2A89" w:rsidRPr="00B61777" w14:paraId="0D3B15AE" w14:textId="77777777" w:rsidTr="003D2A89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67F" w14:textId="77E1E28C" w:rsidR="003D2A89" w:rsidRPr="00B61777" w:rsidRDefault="003D2A89" w:rsidP="003D2A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8EE" w14:textId="77777777" w:rsidR="003D2A89" w:rsidRPr="00B61777" w:rsidRDefault="003D2A89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F45C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Uprawnienia budowlane do pełnienia funkcji</w:t>
            </w:r>
          </w:p>
          <w:p w14:paraId="793043F6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BAC2CB4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273BC471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(bez ograniczeń*/ w ograniczonym zakresie*</w:t>
            </w:r>
          </w:p>
          <w:p w14:paraId="3AEBEEBB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Nr ……………………………………………..………</w:t>
            </w:r>
          </w:p>
          <w:p w14:paraId="083240F2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 xml:space="preserve">w specjalności </w:t>
            </w:r>
          </w:p>
          <w:p w14:paraId="0AF2428F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AF015BC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w zakresie ………………………………………………………</w:t>
            </w:r>
          </w:p>
          <w:p w14:paraId="377E8019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B051EC5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Data uzyskania uprawnień:</w:t>
            </w:r>
          </w:p>
          <w:p w14:paraId="5E7A1D51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C39DA5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4692F06D" w14:textId="77777777" w:rsidR="003D2A89" w:rsidRPr="00B61777" w:rsidRDefault="003D2A89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7C2" w14:textId="77777777" w:rsidR="003D2A89" w:rsidRPr="00B61777" w:rsidRDefault="003D2A89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F01" w14:textId="77777777" w:rsidR="003D2A89" w:rsidRPr="00B61777" w:rsidRDefault="003D2A89" w:rsidP="00047DC5">
            <w:pPr>
              <w:spacing w:after="0" w:line="240" w:lineRule="auto"/>
              <w:ind w:left="290" w:hanging="290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</w:tr>
      <w:tr w:rsidR="003D2A89" w:rsidRPr="00B61777" w14:paraId="6D5C343D" w14:textId="77777777" w:rsidTr="003D2A89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D7F" w14:textId="003D6243" w:rsidR="003D2A89" w:rsidRPr="00B61777" w:rsidRDefault="003D2A89" w:rsidP="003D2A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3.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701" w14:textId="77777777" w:rsidR="003D2A89" w:rsidRPr="00B61777" w:rsidRDefault="003D2A89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A02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Uprawnienia budowlane do pełnienia funkcji</w:t>
            </w:r>
          </w:p>
          <w:p w14:paraId="34CA7E00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750A695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4C138123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(bez ograniczeń*/ w ograniczonym zakresie*</w:t>
            </w:r>
          </w:p>
          <w:p w14:paraId="234E01D8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Nr ……………………………………………..………</w:t>
            </w:r>
          </w:p>
          <w:p w14:paraId="02A9850D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 xml:space="preserve">w specjalności </w:t>
            </w:r>
          </w:p>
          <w:p w14:paraId="3C62056F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77758A2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w zakresie ………………………………………………………</w:t>
            </w:r>
          </w:p>
          <w:p w14:paraId="588FF925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655E66C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Data uzyskania uprawnień:</w:t>
            </w:r>
          </w:p>
          <w:p w14:paraId="487578E1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DAB19B1" w14:textId="77777777" w:rsidR="003D2A89" w:rsidRPr="003D2A89" w:rsidRDefault="003D2A89" w:rsidP="003D2A89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D2A89">
              <w:rPr>
                <w:rFonts w:asciiTheme="majorHAnsi" w:hAnsiTheme="majorHAnsi" w:cstheme="majorHAnsi"/>
                <w:sz w:val="18"/>
                <w:szCs w:val="18"/>
              </w:rPr>
              <w:t>………………………………………………………</w:t>
            </w:r>
          </w:p>
          <w:p w14:paraId="23B9C159" w14:textId="77777777" w:rsidR="003D2A89" w:rsidRPr="00B61777" w:rsidRDefault="003D2A89" w:rsidP="00047DC5">
            <w:pPr>
              <w:spacing w:after="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40F6" w14:textId="77777777" w:rsidR="003D2A89" w:rsidRPr="00B61777" w:rsidRDefault="003D2A89" w:rsidP="00047DC5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7BE" w14:textId="77777777" w:rsidR="003D2A89" w:rsidRPr="00B61777" w:rsidRDefault="003D2A89" w:rsidP="00047DC5">
            <w:pPr>
              <w:spacing w:after="0" w:line="240" w:lineRule="auto"/>
              <w:ind w:left="290" w:hanging="290"/>
              <w:jc w:val="left"/>
              <w:rPr>
                <w:rFonts w:asciiTheme="majorHAnsi" w:hAnsiTheme="majorHAnsi" w:cstheme="majorHAnsi"/>
                <w:b/>
                <w:u w:val="single"/>
              </w:rPr>
            </w:pPr>
          </w:p>
        </w:tc>
      </w:tr>
    </w:tbl>
    <w:p w14:paraId="0577446E" w14:textId="77777777" w:rsidR="001E0D91" w:rsidRPr="00B61777" w:rsidRDefault="001E0D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2A71226" w14:textId="0C3AE847" w:rsidR="0074267D" w:rsidRPr="00B61777" w:rsidRDefault="004735CB" w:rsidP="00047DC5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Oświadczamy, że ww. osob</w:t>
      </w:r>
      <w:r w:rsidR="00EB7E6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y</w:t>
      </w:r>
      <w:r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posiada</w:t>
      </w:r>
      <w:r w:rsidR="00EB7E6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ją</w:t>
      </w:r>
      <w:r w:rsidR="00C82A0F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kwalifikacje </w:t>
      </w:r>
      <w:r w:rsidR="008D7CDB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>niezbędne do wykonania przedmiotu zamówienia wskazane w</w:t>
      </w:r>
      <w:r w:rsidR="001E0D91" w:rsidRPr="00B6177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SWZ.</w:t>
      </w:r>
    </w:p>
    <w:p w14:paraId="711E76AF" w14:textId="77777777" w:rsidR="007D3948" w:rsidRPr="00B61777" w:rsidRDefault="007D3948" w:rsidP="007D3948">
      <w:pPr>
        <w:pStyle w:val="Bezodstpw"/>
        <w:jc w:val="both"/>
        <w:rPr>
          <w:rFonts w:asciiTheme="majorHAnsi" w:hAnsiTheme="majorHAnsi" w:cstheme="majorHAnsi"/>
          <w:i/>
          <w:spacing w:val="-1"/>
          <w:sz w:val="20"/>
          <w:szCs w:val="20"/>
        </w:rPr>
      </w:pPr>
    </w:p>
    <w:p w14:paraId="70D5A302" w14:textId="77777777" w:rsidR="00917E4D" w:rsidRPr="00B61777" w:rsidRDefault="00917E4D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  <w:gridCol w:w="4536"/>
      </w:tblGrid>
      <w:tr w:rsidR="002B4E38" w:rsidRPr="00B61777" w14:paraId="40247C9F" w14:textId="77777777" w:rsidTr="00FE385D">
        <w:trPr>
          <w:trHeight w:val="193"/>
        </w:trPr>
        <w:tc>
          <w:tcPr>
            <w:tcW w:w="4426" w:type="dxa"/>
          </w:tcPr>
          <w:p w14:paraId="59A525A5" w14:textId="77777777" w:rsidR="00A006D0" w:rsidRPr="00B61777" w:rsidRDefault="00A006D0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2FA207EE" w14:textId="77777777" w:rsidR="00380666" w:rsidRPr="00B61777" w:rsidRDefault="00380666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7616F8E5" w14:textId="05D34325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6A575550" w14:textId="583D8E7C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370BC19" w14:textId="77777777" w:rsidR="00A006D0" w:rsidRPr="00B61777" w:rsidRDefault="00A006D0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19F55DC2" w14:textId="77777777" w:rsidR="007D3948" w:rsidRPr="00B61777" w:rsidRDefault="007D394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</w:p>
          <w:p w14:paraId="06ECE35A" w14:textId="53BDA4B1" w:rsidR="002B4E38" w:rsidRPr="00B61777" w:rsidRDefault="002B4E38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  <w:r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</w:t>
            </w:r>
            <w:r w:rsid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……………………..</w:t>
            </w:r>
            <w:r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…………………………</w:t>
            </w:r>
          </w:p>
          <w:p w14:paraId="48DAA61F" w14:textId="0E426B74" w:rsidR="002B4E38" w:rsidRPr="00B61777" w:rsidRDefault="00047DC5" w:rsidP="002B4E38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</w:pPr>
            <w:r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 xml:space="preserve">Data i </w:t>
            </w:r>
            <w:r w:rsidR="002B4E38" w:rsidRPr="00B61777">
              <w:rPr>
                <w:rFonts w:asciiTheme="majorHAnsi" w:eastAsiaTheme="minorHAnsi" w:hAnsiTheme="majorHAnsi" w:cstheme="majorHAnsi"/>
                <w:iCs/>
                <w:sz w:val="18"/>
                <w:szCs w:val="18"/>
                <w:lang w:eastAsia="en-US"/>
              </w:rPr>
              <w:t>podpis osób(-y) uprawnionej</w:t>
            </w:r>
          </w:p>
          <w:p w14:paraId="04E77FF5" w14:textId="2D63F304" w:rsidR="002B4E38" w:rsidRPr="00B61777" w:rsidRDefault="002B4E38" w:rsidP="002B4E38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8DD600D" w14:textId="2A6CC0A5" w:rsidR="00832CFE" w:rsidRPr="001E14BC" w:rsidRDefault="00832CFE" w:rsidP="007D3948">
      <w:pPr>
        <w:pStyle w:val="Bezodstpw"/>
        <w:jc w:val="both"/>
        <w:rPr>
          <w:rFonts w:asciiTheme="minorHAnsi" w:hAnsiTheme="minorHAnsi" w:cstheme="minorHAnsi"/>
        </w:rPr>
      </w:pPr>
    </w:p>
    <w:sectPr w:rsidR="00832CFE" w:rsidRPr="001E14BC" w:rsidSect="002A549F">
      <w:headerReference w:type="default" r:id="rId7"/>
      <w:footerReference w:type="default" r:id="rId8"/>
      <w:pgSz w:w="11906" w:h="16838"/>
      <w:pgMar w:top="426" w:right="1417" w:bottom="56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8296A" w14:textId="77777777" w:rsidR="00252861" w:rsidRDefault="00252861" w:rsidP="002B4E38">
      <w:pPr>
        <w:spacing w:after="0" w:line="240" w:lineRule="auto"/>
      </w:pPr>
      <w:r>
        <w:separator/>
      </w:r>
    </w:p>
  </w:endnote>
  <w:endnote w:type="continuationSeparator" w:id="0">
    <w:p w14:paraId="7702F6D9" w14:textId="77777777" w:rsidR="00252861" w:rsidRDefault="00252861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9051449"/>
      <w:docPartObj>
        <w:docPartGallery w:val="Page Numbers (Bottom of Page)"/>
        <w:docPartUnique/>
      </w:docPartObj>
    </w:sdtPr>
    <w:sdtContent>
      <w:p w14:paraId="4BA699E0" w14:textId="43365870" w:rsidR="002A549F" w:rsidRDefault="002A549F">
        <w:pPr>
          <w:pStyle w:val="Stopka"/>
          <w:jc w:val="right"/>
        </w:pPr>
        <w:r w:rsidRPr="002A549F">
          <w:rPr>
            <w:rFonts w:asciiTheme="majorHAnsi" w:hAnsiTheme="majorHAnsi" w:cstheme="majorHAnsi"/>
          </w:rPr>
          <w:fldChar w:fldCharType="begin"/>
        </w:r>
        <w:r w:rsidRPr="002A549F">
          <w:rPr>
            <w:rFonts w:asciiTheme="majorHAnsi" w:hAnsiTheme="majorHAnsi" w:cstheme="majorHAnsi"/>
          </w:rPr>
          <w:instrText>PAGE   \* MERGEFORMAT</w:instrText>
        </w:r>
        <w:r w:rsidRPr="002A549F">
          <w:rPr>
            <w:rFonts w:asciiTheme="majorHAnsi" w:hAnsiTheme="majorHAnsi" w:cstheme="majorHAnsi"/>
          </w:rPr>
          <w:fldChar w:fldCharType="separate"/>
        </w:r>
        <w:r w:rsidRPr="002A549F">
          <w:rPr>
            <w:rFonts w:asciiTheme="majorHAnsi" w:hAnsiTheme="majorHAnsi" w:cstheme="majorHAnsi"/>
          </w:rPr>
          <w:t>2</w:t>
        </w:r>
        <w:r w:rsidRPr="002A549F">
          <w:rPr>
            <w:rFonts w:asciiTheme="majorHAnsi" w:hAnsiTheme="majorHAnsi" w:cstheme="majorHAnsi"/>
          </w:rPr>
          <w:fldChar w:fldCharType="end"/>
        </w:r>
      </w:p>
    </w:sdtContent>
  </w:sdt>
  <w:p w14:paraId="00518AF4" w14:textId="77777777" w:rsidR="003D2A89" w:rsidRPr="003D2A89" w:rsidRDefault="003D2A89" w:rsidP="003D2A89">
    <w:pPr>
      <w:tabs>
        <w:tab w:val="center" w:pos="4536"/>
        <w:tab w:val="right" w:pos="9072"/>
      </w:tabs>
      <w:spacing w:after="0" w:line="240" w:lineRule="auto"/>
      <w:textAlignment w:val="auto"/>
      <w:rPr>
        <w:rFonts w:asciiTheme="majorHAnsi" w:hAnsiTheme="majorHAnsi" w:cstheme="majorHAnsi"/>
      </w:rPr>
    </w:pPr>
    <w:r w:rsidRPr="003D2A89">
      <w:rPr>
        <w:rFonts w:asciiTheme="majorHAnsi" w:hAnsiTheme="majorHAnsi" w:cstheme="majorHAnsi"/>
        <w:b/>
        <w:bCs/>
      </w:rPr>
      <w:t>*</w:t>
    </w:r>
    <w:r w:rsidRPr="003D2A89">
      <w:rPr>
        <w:rFonts w:asciiTheme="majorHAnsi" w:hAnsiTheme="majorHAnsi" w:cstheme="majorHAnsi"/>
      </w:rPr>
      <w:t xml:space="preserve"> niepotrzebne skreślić</w:t>
    </w:r>
  </w:p>
  <w:p w14:paraId="22D9DEE6" w14:textId="2CD7D076" w:rsidR="002B4E38" w:rsidRPr="001E14BC" w:rsidRDefault="002B4E38" w:rsidP="002356C5">
    <w:pPr>
      <w:tabs>
        <w:tab w:val="center" w:pos="4536"/>
        <w:tab w:val="right" w:pos="9072"/>
      </w:tabs>
      <w:spacing w:after="0" w:line="240" w:lineRule="auto"/>
      <w:textAlignment w:val="auto"/>
      <w:rPr>
        <w:rFonts w:asciiTheme="minorHAnsi" w:hAnsiTheme="minorHAnsi" w:cstheme="minorHAnsi"/>
        <w:i/>
        <w:iCs/>
        <w:sz w:val="18"/>
        <w:szCs w:val="18"/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91FB" w14:textId="77777777" w:rsidR="00252861" w:rsidRDefault="00252861" w:rsidP="002B4E38">
      <w:pPr>
        <w:spacing w:after="0" w:line="240" w:lineRule="auto"/>
      </w:pPr>
      <w:r>
        <w:separator/>
      </w:r>
    </w:p>
  </w:footnote>
  <w:footnote w:type="continuationSeparator" w:id="0">
    <w:p w14:paraId="32C49A14" w14:textId="77777777" w:rsidR="00252861" w:rsidRDefault="00252861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B9915" w14:textId="77777777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bookmarkStart w:id="0" w:name="_Hlk524800826"/>
    <w:r w:rsidRPr="003D2A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D2A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688C718D" w14:textId="77777777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D2A89">
      <w:rPr>
        <w:rFonts w:ascii="Calibri Light" w:eastAsia="Calibri" w:hAnsi="Calibri Light" w:cs="Calibri Light"/>
        <w:iCs/>
        <w:lang w:eastAsia="pl-PL"/>
      </w:rPr>
      <w:t>„Termomodernizacja budynku OSP w Załęczu Małym”</w:t>
    </w:r>
  </w:p>
  <w:p w14:paraId="6EED0D87" w14:textId="68F5B4F8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>
      <w:rPr>
        <w:rFonts w:ascii="Calibri Light" w:eastAsia="Calibri" w:hAnsi="Calibri Light" w:cs="Calibri Light"/>
        <w:b/>
        <w:bCs/>
        <w:iCs/>
        <w:lang w:eastAsia="pl-PL"/>
      </w:rPr>
      <w:t>Nr postępowania</w:t>
    </w: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: </w:t>
    </w:r>
    <w:r w:rsidRPr="003D2A89">
      <w:rPr>
        <w:rFonts w:ascii="Calibri Light" w:eastAsia="Calibri" w:hAnsi="Calibri Light" w:cs="Calibri Light"/>
        <w:bCs/>
        <w:iCs/>
        <w:lang w:eastAsia="pl-PL"/>
      </w:rPr>
      <w:t>ZP.271.2.7.2026</w:t>
    </w:r>
  </w:p>
  <w:p w14:paraId="172CF60C" w14:textId="597BDE18" w:rsidR="003D2A89" w:rsidRPr="003D2A89" w:rsidRDefault="003D2A89" w:rsidP="003D2A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D2A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7 do SWZ – Wykaz osób</w:t>
    </w:r>
  </w:p>
  <w:bookmarkEnd w:id="0"/>
  <w:p w14:paraId="02A5FB5C" w14:textId="77777777" w:rsidR="00BE5AB5" w:rsidRDefault="00BE5AB5" w:rsidP="00BE5AB5">
    <w:pPr>
      <w:tabs>
        <w:tab w:val="center" w:pos="4536"/>
        <w:tab w:val="right" w:pos="9072"/>
      </w:tabs>
      <w:spacing w:after="0" w:line="240" w:lineRule="auto"/>
      <w:jc w:val="right"/>
      <w:rPr>
        <w:rFonts w:asciiTheme="majorHAnsi" w:hAnsiTheme="majorHAnsi" w:cstheme="majorHAnsi"/>
        <w:b/>
        <w:noProof/>
        <w:sz w:val="24"/>
        <w:szCs w:val="24"/>
        <w:lang w:eastAsia="pl-PL"/>
      </w:rPr>
    </w:pPr>
  </w:p>
  <w:p w14:paraId="520A9FB5" w14:textId="77777777" w:rsidR="00B61777" w:rsidRPr="00546227" w:rsidRDefault="00B61777" w:rsidP="00546227">
    <w:pPr>
      <w:widowControl/>
      <w:tabs>
        <w:tab w:val="left" w:pos="567"/>
      </w:tabs>
      <w:suppressAutoHyphens w:val="0"/>
      <w:adjustRightInd/>
      <w:spacing w:after="0"/>
      <w:contextualSpacing/>
      <w:jc w:val="left"/>
      <w:textAlignment w:val="auto"/>
      <w:rPr>
        <w:rFonts w:ascii="Calibri" w:hAnsi="Calibri"/>
        <w:b/>
        <w:iCs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B79CA"/>
    <w:multiLevelType w:val="hybridMultilevel"/>
    <w:tmpl w:val="21E24010"/>
    <w:lvl w:ilvl="0" w:tplc="82940A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654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30EDA"/>
    <w:rsid w:val="00036DCF"/>
    <w:rsid w:val="00047DC5"/>
    <w:rsid w:val="00055C4A"/>
    <w:rsid w:val="000A44AB"/>
    <w:rsid w:val="000B7A89"/>
    <w:rsid w:val="000E4880"/>
    <w:rsid w:val="000E5C99"/>
    <w:rsid w:val="000F17A6"/>
    <w:rsid w:val="000F2E27"/>
    <w:rsid w:val="00145483"/>
    <w:rsid w:val="0016542F"/>
    <w:rsid w:val="00165DA2"/>
    <w:rsid w:val="00171AF0"/>
    <w:rsid w:val="00172F99"/>
    <w:rsid w:val="00180FC9"/>
    <w:rsid w:val="001A4C65"/>
    <w:rsid w:val="001B7765"/>
    <w:rsid w:val="001D4982"/>
    <w:rsid w:val="001D5983"/>
    <w:rsid w:val="001E0D91"/>
    <w:rsid w:val="001E14BC"/>
    <w:rsid w:val="001E7269"/>
    <w:rsid w:val="002157FC"/>
    <w:rsid w:val="002356C5"/>
    <w:rsid w:val="00252861"/>
    <w:rsid w:val="002565C7"/>
    <w:rsid w:val="002606A9"/>
    <w:rsid w:val="00260DC9"/>
    <w:rsid w:val="002700E7"/>
    <w:rsid w:val="002704E3"/>
    <w:rsid w:val="00275524"/>
    <w:rsid w:val="00290447"/>
    <w:rsid w:val="002A549F"/>
    <w:rsid w:val="002B4E38"/>
    <w:rsid w:val="002C1EBE"/>
    <w:rsid w:val="002F0190"/>
    <w:rsid w:val="00316907"/>
    <w:rsid w:val="0033701A"/>
    <w:rsid w:val="00346DE8"/>
    <w:rsid w:val="00356894"/>
    <w:rsid w:val="00356FF2"/>
    <w:rsid w:val="00380666"/>
    <w:rsid w:val="00385114"/>
    <w:rsid w:val="003C477A"/>
    <w:rsid w:val="003C6E49"/>
    <w:rsid w:val="003D2A89"/>
    <w:rsid w:val="003D611B"/>
    <w:rsid w:val="003E32DB"/>
    <w:rsid w:val="0040149C"/>
    <w:rsid w:val="004057C1"/>
    <w:rsid w:val="00420B70"/>
    <w:rsid w:val="0042594D"/>
    <w:rsid w:val="00434501"/>
    <w:rsid w:val="00445F26"/>
    <w:rsid w:val="00460F4B"/>
    <w:rsid w:val="00466F03"/>
    <w:rsid w:val="004735CB"/>
    <w:rsid w:val="004B5995"/>
    <w:rsid w:val="004B6F67"/>
    <w:rsid w:val="004B7F3A"/>
    <w:rsid w:val="004D0C94"/>
    <w:rsid w:val="004E4DB7"/>
    <w:rsid w:val="004F45ED"/>
    <w:rsid w:val="00502B1A"/>
    <w:rsid w:val="00521619"/>
    <w:rsid w:val="00522340"/>
    <w:rsid w:val="00540103"/>
    <w:rsid w:val="00544E11"/>
    <w:rsid w:val="00546227"/>
    <w:rsid w:val="00563746"/>
    <w:rsid w:val="005A2B1B"/>
    <w:rsid w:val="005A5F90"/>
    <w:rsid w:val="005A6ACB"/>
    <w:rsid w:val="005B4DCF"/>
    <w:rsid w:val="005D7848"/>
    <w:rsid w:val="005D7F51"/>
    <w:rsid w:val="005E17ED"/>
    <w:rsid w:val="00600B4E"/>
    <w:rsid w:val="00614BC8"/>
    <w:rsid w:val="00617F0C"/>
    <w:rsid w:val="00632EE3"/>
    <w:rsid w:val="00633449"/>
    <w:rsid w:val="00633EB8"/>
    <w:rsid w:val="006628B5"/>
    <w:rsid w:val="0066747A"/>
    <w:rsid w:val="00685802"/>
    <w:rsid w:val="006A2BDB"/>
    <w:rsid w:val="006D002E"/>
    <w:rsid w:val="006D36D9"/>
    <w:rsid w:val="006E29CB"/>
    <w:rsid w:val="006E5AD6"/>
    <w:rsid w:val="0072058D"/>
    <w:rsid w:val="00720947"/>
    <w:rsid w:val="00722229"/>
    <w:rsid w:val="00734D4F"/>
    <w:rsid w:val="0074267D"/>
    <w:rsid w:val="00751255"/>
    <w:rsid w:val="007573D7"/>
    <w:rsid w:val="007901BA"/>
    <w:rsid w:val="007A5257"/>
    <w:rsid w:val="007B574C"/>
    <w:rsid w:val="007D3948"/>
    <w:rsid w:val="007D50D1"/>
    <w:rsid w:val="007F3781"/>
    <w:rsid w:val="007F6885"/>
    <w:rsid w:val="00805BA1"/>
    <w:rsid w:val="00807405"/>
    <w:rsid w:val="00811B79"/>
    <w:rsid w:val="00821897"/>
    <w:rsid w:val="00832CFE"/>
    <w:rsid w:val="00854860"/>
    <w:rsid w:val="00861288"/>
    <w:rsid w:val="008777E6"/>
    <w:rsid w:val="008A2EC4"/>
    <w:rsid w:val="008D7CDB"/>
    <w:rsid w:val="008F08CD"/>
    <w:rsid w:val="008F5BC7"/>
    <w:rsid w:val="009020BF"/>
    <w:rsid w:val="00904A2F"/>
    <w:rsid w:val="00917E4D"/>
    <w:rsid w:val="00920E3A"/>
    <w:rsid w:val="00943A63"/>
    <w:rsid w:val="00945ECA"/>
    <w:rsid w:val="009605E9"/>
    <w:rsid w:val="009768C9"/>
    <w:rsid w:val="00977446"/>
    <w:rsid w:val="009823F3"/>
    <w:rsid w:val="00992825"/>
    <w:rsid w:val="009A18BB"/>
    <w:rsid w:val="009A3D93"/>
    <w:rsid w:val="009A7DDE"/>
    <w:rsid w:val="009F1DF2"/>
    <w:rsid w:val="00A006D0"/>
    <w:rsid w:val="00A06FA2"/>
    <w:rsid w:val="00A317DF"/>
    <w:rsid w:val="00A6390C"/>
    <w:rsid w:val="00A90A41"/>
    <w:rsid w:val="00A9598F"/>
    <w:rsid w:val="00A97317"/>
    <w:rsid w:val="00AC75E3"/>
    <w:rsid w:val="00AD078F"/>
    <w:rsid w:val="00B050E7"/>
    <w:rsid w:val="00B34A59"/>
    <w:rsid w:val="00B43B8F"/>
    <w:rsid w:val="00B61777"/>
    <w:rsid w:val="00BA009B"/>
    <w:rsid w:val="00BA4192"/>
    <w:rsid w:val="00BB7906"/>
    <w:rsid w:val="00BC1F4E"/>
    <w:rsid w:val="00BC39F6"/>
    <w:rsid w:val="00BC40DD"/>
    <w:rsid w:val="00BD1483"/>
    <w:rsid w:val="00BE5AB5"/>
    <w:rsid w:val="00BF420B"/>
    <w:rsid w:val="00C22EAD"/>
    <w:rsid w:val="00C413AB"/>
    <w:rsid w:val="00C52E46"/>
    <w:rsid w:val="00C62185"/>
    <w:rsid w:val="00C64E73"/>
    <w:rsid w:val="00C656C8"/>
    <w:rsid w:val="00C703FF"/>
    <w:rsid w:val="00C82A0F"/>
    <w:rsid w:val="00CA5C5B"/>
    <w:rsid w:val="00CD3090"/>
    <w:rsid w:val="00CD391F"/>
    <w:rsid w:val="00CE24DB"/>
    <w:rsid w:val="00CF6011"/>
    <w:rsid w:val="00D00B37"/>
    <w:rsid w:val="00D055D9"/>
    <w:rsid w:val="00D10C08"/>
    <w:rsid w:val="00D23B41"/>
    <w:rsid w:val="00D624BE"/>
    <w:rsid w:val="00D779DE"/>
    <w:rsid w:val="00D80962"/>
    <w:rsid w:val="00D92C2B"/>
    <w:rsid w:val="00D97152"/>
    <w:rsid w:val="00DA239D"/>
    <w:rsid w:val="00DA5A79"/>
    <w:rsid w:val="00DA7041"/>
    <w:rsid w:val="00E03091"/>
    <w:rsid w:val="00E123A4"/>
    <w:rsid w:val="00E2714D"/>
    <w:rsid w:val="00E3458E"/>
    <w:rsid w:val="00E8582F"/>
    <w:rsid w:val="00EB5D27"/>
    <w:rsid w:val="00EB7E61"/>
    <w:rsid w:val="00F043B5"/>
    <w:rsid w:val="00F05E1D"/>
    <w:rsid w:val="00F141F2"/>
    <w:rsid w:val="00F31750"/>
    <w:rsid w:val="00F73A43"/>
    <w:rsid w:val="00F765B6"/>
    <w:rsid w:val="00F76BF8"/>
    <w:rsid w:val="00F80349"/>
    <w:rsid w:val="00F86F46"/>
    <w:rsid w:val="00FA0434"/>
    <w:rsid w:val="00FA62EA"/>
    <w:rsid w:val="00FC18AF"/>
    <w:rsid w:val="00FD1A17"/>
    <w:rsid w:val="00FE1D91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FAACF"/>
  <w15:docId w15:val="{4D03BB10-F46A-4417-BA14-37E66D1F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Słowik</dc:creator>
  <cp:lastModifiedBy>Urząd Gminy Pątnów</cp:lastModifiedBy>
  <cp:revision>4</cp:revision>
  <cp:lastPrinted>2020-12-29T12:24:00Z</cp:lastPrinted>
  <dcterms:created xsi:type="dcterms:W3CDTF">2025-10-21T23:02:00Z</dcterms:created>
  <dcterms:modified xsi:type="dcterms:W3CDTF">2026-04-08T20:59:00Z</dcterms:modified>
</cp:coreProperties>
</file>